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860" w:rsidRDefault="009B1860" w:rsidP="009B1860">
      <w:pPr>
        <w:jc w:val="right"/>
      </w:pPr>
    </w:p>
    <w:p w:rsidR="003A5300" w:rsidRDefault="003A5300" w:rsidP="009B18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5300" w:rsidRDefault="003A5300" w:rsidP="009B18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1860" w:rsidRPr="00F73AD1" w:rsidRDefault="009B1860" w:rsidP="009B18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D1">
        <w:rPr>
          <w:rFonts w:ascii="Times New Roman" w:hAnsi="Times New Roman" w:cs="Times New Roman"/>
          <w:b/>
          <w:sz w:val="28"/>
          <w:szCs w:val="28"/>
        </w:rPr>
        <w:t>Список членов ОУСУ  МБОУ «Балыклы-Чукаевская СОШ»</w:t>
      </w:r>
    </w:p>
    <w:p w:rsidR="009B1860" w:rsidRPr="00F73AD1" w:rsidRDefault="009B1860" w:rsidP="009B18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D1">
        <w:rPr>
          <w:rFonts w:ascii="Times New Roman" w:hAnsi="Times New Roman" w:cs="Times New Roman"/>
          <w:b/>
          <w:sz w:val="28"/>
          <w:szCs w:val="28"/>
        </w:rPr>
        <w:t>за 2017-2018</w:t>
      </w:r>
      <w:r w:rsidR="00F73AD1" w:rsidRPr="00F73AD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73AD1" w:rsidRPr="00F73AD1" w:rsidRDefault="00F73AD1" w:rsidP="009B18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3827"/>
        <w:gridCol w:w="5298"/>
      </w:tblGrid>
      <w:tr w:rsidR="00F73AD1" w:rsidRPr="00F73AD1" w:rsidTr="00F73AD1">
        <w:trPr>
          <w:trHeight w:val="29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9B1860" w:rsidP="00672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3AD1" w:rsidRPr="00F73A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D1" w:rsidRPr="00F73AD1" w:rsidRDefault="00F73AD1" w:rsidP="00672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Члены Совета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672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Компетенция</w:t>
            </w:r>
          </w:p>
        </w:tc>
      </w:tr>
      <w:tr w:rsidR="00F73AD1" w:rsidRPr="00F73AD1" w:rsidTr="00F73AD1">
        <w:trPr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7401D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Лидер (командир)  Совета - </w:t>
            </w:r>
            <w:r w:rsidRPr="00F7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01D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7401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01D5">
              <w:rPr>
                <w:rFonts w:ascii="Times New Roman" w:hAnsi="Times New Roman" w:cs="Times New Roman"/>
                <w:sz w:val="24"/>
                <w:szCs w:val="24"/>
              </w:rPr>
              <w:t>рафиева</w:t>
            </w:r>
            <w:proofErr w:type="spellEnd"/>
            <w:r w:rsidR="00740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01D5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="00740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F73A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основные направления политики школьного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ства. Он утверждает коми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сии 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контролирует их деятельность. </w:t>
            </w:r>
          </w:p>
        </w:tc>
      </w:tr>
      <w:tr w:rsidR="00F73AD1" w:rsidRPr="00F73AD1" w:rsidTr="00F73AD1">
        <w:trPr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7401D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лидера (командира) – </w:t>
            </w:r>
            <w:r w:rsidR="007401D5">
              <w:rPr>
                <w:rFonts w:ascii="Times New Roman" w:hAnsi="Times New Roman" w:cs="Times New Roman"/>
                <w:sz w:val="24"/>
                <w:szCs w:val="24"/>
              </w:rPr>
              <w:t>Каримова Резида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F73A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за работу каждого, помогает лидеру  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(командиру), отвечает за выполнение планов конкретный промежуток времени. </w:t>
            </w:r>
          </w:p>
        </w:tc>
      </w:tr>
      <w:tr w:rsidR="00F73AD1" w:rsidRPr="00F73AD1" w:rsidTr="00F73AD1">
        <w:trPr>
          <w:trHeight w:val="1590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F73A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 по обр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зованию и культуре - </w:t>
            </w:r>
            <w:r w:rsidRPr="00F73AD1">
              <w:rPr>
                <w:rFonts w:ascii="Times New Roman" w:hAnsi="Times New Roman" w:cs="Times New Roman"/>
                <w:sz w:val="24"/>
                <w:szCs w:val="24"/>
              </w:rPr>
              <w:t xml:space="preserve">Сафиуллина Алина  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Отвечает за организацию работы класса в рамках предметных недель и декад, </w:t>
            </w:r>
            <w:proofErr w:type="gramStart"/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контролирует за</w:t>
            </w:r>
            <w:proofErr w:type="gramEnd"/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стоянием учебы в классах,  за организацию и проведению культурно – развлекательных мер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музыкальное оформление мероприятий в школе</w:t>
            </w:r>
          </w:p>
        </w:tc>
      </w:tr>
      <w:tr w:rsidR="00F73AD1" w:rsidRPr="00F73AD1" w:rsidTr="00F73AD1">
        <w:trPr>
          <w:trHeight w:val="1770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D1" w:rsidRPr="00F73AD1" w:rsidRDefault="00F73AD1" w:rsidP="00F73A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комиссии по труду, спорту, здоровья и ЧС - </w:t>
            </w:r>
            <w:proofErr w:type="spellStart"/>
            <w:r w:rsidRPr="00F73AD1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 w:rsidRPr="00F7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3AD1">
              <w:rPr>
                <w:rFonts w:ascii="Times New Roman" w:hAnsi="Times New Roman" w:cs="Times New Roman"/>
                <w:sz w:val="24"/>
                <w:szCs w:val="24"/>
              </w:rPr>
              <w:t>Назиф</w:t>
            </w:r>
            <w:proofErr w:type="spellEnd"/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Отвечает за организацию и проведение суббо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спортивных и оздоровительных меропр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ятий, помощь в организации спортивных секций, посещаемость учащимися секций, оказание п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сильной помощи для участия в районных спо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мероприятиях, месячников безопасности и гражданско-патриотического воспитания</w:t>
            </w:r>
          </w:p>
        </w:tc>
      </w:tr>
      <w:tr w:rsidR="00F73AD1" w:rsidRPr="00F73AD1" w:rsidTr="00F73AD1">
        <w:trPr>
          <w:trHeight w:val="437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D1" w:rsidRPr="00F73AD1" w:rsidRDefault="00F73AD1" w:rsidP="00F73A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комиссии </w:t>
            </w:r>
            <w:bookmarkStart w:id="0" w:name="_GoBack"/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порядка, уюта и шефской помощи и по конфликтам</w:t>
            </w:r>
            <w:bookmarkEnd w:id="0"/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Билалова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Айзиля</w:t>
            </w:r>
            <w:proofErr w:type="spellEnd"/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Отвечает за организацию дежурства по школе, сохранность школьного имущества, составление графика дежурств, контроль над выполнением дежурными своих обязанностей, за решением конфликтных ситуаций </w:t>
            </w:r>
          </w:p>
        </w:tc>
      </w:tr>
      <w:tr w:rsidR="00F73AD1" w:rsidRPr="00F73AD1" w:rsidTr="00F73AD1">
        <w:trPr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F73A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  информ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ционной службы </w:t>
            </w:r>
            <w:proofErr w:type="gramStart"/>
            <w:r w:rsidR="0074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–Ш</w:t>
            </w:r>
            <w:proofErr w:type="gramEnd"/>
            <w:r w:rsidR="0074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амсивалеева </w:t>
            </w:r>
            <w:proofErr w:type="spellStart"/>
            <w:r w:rsidR="0074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Залия</w:t>
            </w:r>
            <w:proofErr w:type="spellEnd"/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D1" w:rsidRPr="00F73AD1" w:rsidRDefault="00F73AD1" w:rsidP="006726A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Отвечает за выпуск школьной стенгазеты, худ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жественное оформление выставок, общешкол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мероприятий, оформление грамот и плак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73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на каждое мероприятие. </w:t>
            </w:r>
          </w:p>
        </w:tc>
      </w:tr>
    </w:tbl>
    <w:p w:rsidR="00F73AD1" w:rsidRPr="00F73AD1" w:rsidRDefault="00F73AD1" w:rsidP="009B18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3AD1" w:rsidRPr="00F73AD1" w:rsidRDefault="00F73AD1" w:rsidP="009B18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3AD1" w:rsidRDefault="00F73AD1" w:rsidP="009B18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5273" w:rsidRPr="00530132" w:rsidRDefault="001F5273" w:rsidP="00530132">
      <w:pPr>
        <w:rPr>
          <w:rFonts w:ascii="Times New Roman" w:hAnsi="Times New Roman" w:cs="Times New Roman"/>
          <w:sz w:val="28"/>
          <w:szCs w:val="28"/>
        </w:rPr>
      </w:pPr>
    </w:p>
    <w:sectPr w:rsidR="001F5273" w:rsidRPr="00530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860"/>
    <w:rsid w:val="001F5273"/>
    <w:rsid w:val="003A5300"/>
    <w:rsid w:val="00530132"/>
    <w:rsid w:val="007401D5"/>
    <w:rsid w:val="009B1860"/>
    <w:rsid w:val="00F7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1DE56-42AB-46DF-963D-A7B42801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ильнар</dc:creator>
  <cp:lastModifiedBy>ильнар</cp:lastModifiedBy>
  <cp:revision>4</cp:revision>
  <dcterms:created xsi:type="dcterms:W3CDTF">2018-01-10T17:34:00Z</dcterms:created>
  <dcterms:modified xsi:type="dcterms:W3CDTF">2018-06-25T10:26:00Z</dcterms:modified>
</cp:coreProperties>
</file>